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3D56" w14:textId="4DC3D4CF" w:rsidR="009712BA" w:rsidRPr="009712BA" w:rsidRDefault="009712BA" w:rsidP="009712BA">
      <w:pPr>
        <w:jc w:val="center"/>
        <w:rPr>
          <w:sz w:val="28"/>
          <w:szCs w:val="28"/>
        </w:rPr>
      </w:pPr>
      <w:r w:rsidRPr="009712BA">
        <w:rPr>
          <w:sz w:val="28"/>
          <w:szCs w:val="28"/>
        </w:rPr>
        <w:t>Expression of Interest for Locals in the Limelight exhibition 2023</w:t>
      </w:r>
    </w:p>
    <w:p w14:paraId="2426E111" w14:textId="3AE08F3F" w:rsidR="009712BA" w:rsidRPr="009712BA" w:rsidRDefault="009712BA" w:rsidP="009712BA">
      <w:pPr>
        <w:jc w:val="center"/>
        <w:rPr>
          <w:sz w:val="28"/>
          <w:szCs w:val="28"/>
        </w:rPr>
      </w:pPr>
      <w:r w:rsidRPr="009712BA">
        <w:rPr>
          <w:sz w:val="28"/>
          <w:szCs w:val="28"/>
        </w:rPr>
        <w:t>“Mending our Ways”</w:t>
      </w:r>
    </w:p>
    <w:p w14:paraId="53E4254C" w14:textId="7277C466" w:rsidR="009712BA" w:rsidRPr="009712BA" w:rsidRDefault="009712BA" w:rsidP="009712BA">
      <w:pPr>
        <w:jc w:val="center"/>
        <w:rPr>
          <w:sz w:val="28"/>
          <w:szCs w:val="28"/>
        </w:rPr>
      </w:pPr>
    </w:p>
    <w:p w14:paraId="77B67D8E" w14:textId="45AC964E" w:rsidR="009712BA" w:rsidRDefault="009712BA">
      <w:r>
        <w:t>NAME</w:t>
      </w:r>
    </w:p>
    <w:p w14:paraId="090EFE96" w14:textId="6EE34ACE" w:rsidR="009712BA" w:rsidRDefault="009712BA">
      <w:r>
        <w:t>ADDRESS</w:t>
      </w:r>
    </w:p>
    <w:p w14:paraId="20B9A52B" w14:textId="7B400BAB" w:rsidR="009712BA" w:rsidRDefault="009712BA">
      <w:r>
        <w:t>PHONE</w:t>
      </w:r>
    </w:p>
    <w:p w14:paraId="7A5F33D6" w14:textId="33536F8C" w:rsidR="009712BA" w:rsidRDefault="009712BA">
      <w:r>
        <w:t>EMAIL</w:t>
      </w:r>
    </w:p>
    <w:p w14:paraId="22EB0CF3" w14:textId="7496164F" w:rsidR="009712BA" w:rsidRDefault="009712BA">
      <w:r>
        <w:t>WORK DETAILS (up to 4 items)</w:t>
      </w:r>
    </w:p>
    <w:p w14:paraId="3CE2BC8D" w14:textId="77777777" w:rsidR="00252D30" w:rsidRDefault="00252D30"/>
    <w:p w14:paraId="078509BB" w14:textId="7F9D3A40" w:rsidR="009712BA" w:rsidRDefault="009712BA" w:rsidP="009712BA">
      <w:r>
        <w:t>1) TITLE………………………………………………………………………………DATE……………………………………….</w:t>
      </w:r>
    </w:p>
    <w:p w14:paraId="41DFB9D6" w14:textId="356D4546" w:rsidR="009712BA" w:rsidRDefault="009712BA" w:rsidP="009712BA">
      <w:r>
        <w:t>ARTIST……………………………………………………………MEDIUM…………………………………………………….</w:t>
      </w:r>
    </w:p>
    <w:p w14:paraId="3EE918DD" w14:textId="56FE180E" w:rsidR="009712BA" w:rsidRDefault="009712BA" w:rsidP="009712BA">
      <w:r>
        <w:t>DIMENSIONS………………………………………………………………</w:t>
      </w:r>
      <w:proofErr w:type="gramStart"/>
      <w:r>
        <w:t>…..</w:t>
      </w:r>
      <w:proofErr w:type="gramEnd"/>
      <w:r>
        <w:t>…PRICE………………………</w:t>
      </w:r>
      <w:r w:rsidR="00252D30">
        <w:t>..</w:t>
      </w:r>
      <w:r>
        <w:t>…………….</w:t>
      </w:r>
    </w:p>
    <w:p w14:paraId="31C38820" w14:textId="6018557A" w:rsidR="009712BA" w:rsidRDefault="009712BA" w:rsidP="009712BA"/>
    <w:p w14:paraId="2F9C2F8C" w14:textId="77777777" w:rsidR="009712BA" w:rsidRDefault="009712BA" w:rsidP="009712BA">
      <w:r>
        <w:t>1) TITLE………………………………………………………………………………DATE……………………………………….</w:t>
      </w:r>
    </w:p>
    <w:p w14:paraId="15D8D3EC" w14:textId="77777777" w:rsidR="009712BA" w:rsidRDefault="009712BA" w:rsidP="009712BA">
      <w:r>
        <w:t>ARTIST……………………………………………………………MEDIUM…………………………………………………….</w:t>
      </w:r>
    </w:p>
    <w:p w14:paraId="3A46B1D8" w14:textId="20D57195" w:rsidR="009712BA" w:rsidRDefault="009712BA" w:rsidP="009712BA">
      <w:r>
        <w:t>DIMENSIONS………………………………………………………………</w:t>
      </w:r>
      <w:proofErr w:type="gramStart"/>
      <w:r>
        <w:t>…..</w:t>
      </w:r>
      <w:proofErr w:type="gramEnd"/>
      <w:r>
        <w:t>…PRICE………………</w:t>
      </w:r>
      <w:r w:rsidR="00252D30">
        <w:t>..</w:t>
      </w:r>
      <w:r>
        <w:t>…………………….</w:t>
      </w:r>
    </w:p>
    <w:p w14:paraId="45216C48" w14:textId="77777777" w:rsidR="009712BA" w:rsidRDefault="009712BA" w:rsidP="009712BA"/>
    <w:p w14:paraId="2E43E491" w14:textId="77777777" w:rsidR="009712BA" w:rsidRDefault="009712BA" w:rsidP="009712BA">
      <w:r>
        <w:t>1) TITLE………………………………………………………………………………DATE……………………………………….</w:t>
      </w:r>
    </w:p>
    <w:p w14:paraId="7DA4636B" w14:textId="77777777" w:rsidR="009712BA" w:rsidRDefault="009712BA" w:rsidP="009712BA">
      <w:r>
        <w:t>ARTIST……………………………………………………………MEDIUM…………………………………………………….</w:t>
      </w:r>
    </w:p>
    <w:p w14:paraId="2686EA6C" w14:textId="50C1EA1C" w:rsidR="009712BA" w:rsidRDefault="009712BA" w:rsidP="009712BA">
      <w:r>
        <w:t>DIMENSIONS………………………………………………………………</w:t>
      </w:r>
      <w:proofErr w:type="gramStart"/>
      <w:r>
        <w:t>…..</w:t>
      </w:r>
      <w:proofErr w:type="gramEnd"/>
      <w:r>
        <w:t>…PRICE………………………</w:t>
      </w:r>
      <w:r w:rsidR="00252D30">
        <w:t>..</w:t>
      </w:r>
      <w:r>
        <w:t>…………….</w:t>
      </w:r>
    </w:p>
    <w:p w14:paraId="20DBF01A" w14:textId="77777777" w:rsidR="009712BA" w:rsidRDefault="009712BA" w:rsidP="009712BA"/>
    <w:p w14:paraId="447881FA" w14:textId="77777777" w:rsidR="009712BA" w:rsidRDefault="009712BA" w:rsidP="009712BA">
      <w:r>
        <w:t>1) TITLE………………………………………………………………………………DATE……………………………………….</w:t>
      </w:r>
    </w:p>
    <w:p w14:paraId="5E1F215F" w14:textId="77777777" w:rsidR="009712BA" w:rsidRDefault="009712BA" w:rsidP="009712BA">
      <w:r>
        <w:t>ARTIST……………………………………………………………MEDIUM…………………………………………………….</w:t>
      </w:r>
    </w:p>
    <w:p w14:paraId="6B501346" w14:textId="6CF552CE" w:rsidR="009712BA" w:rsidRDefault="009712BA" w:rsidP="009712BA">
      <w:r>
        <w:t>DIMENSIONS………………………………………………………………</w:t>
      </w:r>
      <w:proofErr w:type="gramStart"/>
      <w:r>
        <w:t>…..</w:t>
      </w:r>
      <w:proofErr w:type="gramEnd"/>
      <w:r>
        <w:t>…PRICE…………………………</w:t>
      </w:r>
      <w:r w:rsidR="00252D30">
        <w:t>..</w:t>
      </w:r>
      <w:r>
        <w:t>………….</w:t>
      </w:r>
    </w:p>
    <w:p w14:paraId="7A00557E" w14:textId="77777777" w:rsidR="009712BA" w:rsidRDefault="009712BA" w:rsidP="009712BA"/>
    <w:p w14:paraId="6465C3A4" w14:textId="77777777" w:rsidR="009712BA" w:rsidRDefault="009712BA" w:rsidP="009712BA">
      <w:r>
        <w:t>1) TITLE………………………………………………………………………………DATE……………………………………….</w:t>
      </w:r>
    </w:p>
    <w:p w14:paraId="2F0F4E62" w14:textId="77777777" w:rsidR="009712BA" w:rsidRDefault="009712BA" w:rsidP="009712BA">
      <w:r>
        <w:t>ARTIST……………………………………………………………MEDIUM…………………………………………………….</w:t>
      </w:r>
    </w:p>
    <w:p w14:paraId="793EDD57" w14:textId="30F57FCF" w:rsidR="009712BA" w:rsidRDefault="009712BA" w:rsidP="009712BA">
      <w:r>
        <w:t>DIMENSIONS………………………………………………………………</w:t>
      </w:r>
      <w:proofErr w:type="gramStart"/>
      <w:r>
        <w:t>…..</w:t>
      </w:r>
      <w:proofErr w:type="gramEnd"/>
      <w:r>
        <w:t>…PRICE…………………………</w:t>
      </w:r>
      <w:r w:rsidR="00252D30">
        <w:t>..</w:t>
      </w:r>
      <w:r>
        <w:t>………….</w:t>
      </w:r>
    </w:p>
    <w:p w14:paraId="37FFDDFF" w14:textId="77777777" w:rsidR="00252D30" w:rsidRDefault="00252D30" w:rsidP="009712BA">
      <w:pPr>
        <w:rPr>
          <w:highlight w:val="yellow"/>
        </w:rPr>
      </w:pPr>
    </w:p>
    <w:p w14:paraId="32D93723" w14:textId="77169285" w:rsidR="009712BA" w:rsidRDefault="009712BA" w:rsidP="009712BA">
      <w:r w:rsidRPr="009712BA">
        <w:rPr>
          <w:highlight w:val="yellow"/>
        </w:rPr>
        <w:t>I have read and agree to the Terms and Condition                YES/NO</w:t>
      </w:r>
    </w:p>
    <w:p w14:paraId="7BBE4757" w14:textId="2585C0C4" w:rsidR="009712BA" w:rsidRDefault="009712BA" w:rsidP="009712BA">
      <w:r>
        <w:t>Signed………………………………………………………………………………</w:t>
      </w:r>
      <w:r w:rsidR="00252D30">
        <w:t xml:space="preserve">  </w:t>
      </w:r>
      <w:r>
        <w:t>Date……………………………</w:t>
      </w:r>
      <w:r w:rsidR="00252D30">
        <w:t>……</w:t>
      </w:r>
      <w:r>
        <w:t>…</w:t>
      </w:r>
      <w:proofErr w:type="gramStart"/>
      <w:r>
        <w:t>…..</w:t>
      </w:r>
      <w:proofErr w:type="gramEnd"/>
    </w:p>
    <w:sectPr w:rsidR="009712BA" w:rsidSect="00252D30"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BA"/>
    <w:rsid w:val="00252D30"/>
    <w:rsid w:val="007F1370"/>
    <w:rsid w:val="0097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3BC8"/>
  <w15:chartTrackingRefBased/>
  <w15:docId w15:val="{9BFE9C3B-D5EA-420C-B161-31FA207A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 Hocking</dc:creator>
  <cp:keywords/>
  <dc:description/>
  <cp:lastModifiedBy>Wendy Cook</cp:lastModifiedBy>
  <cp:revision>2</cp:revision>
  <dcterms:created xsi:type="dcterms:W3CDTF">2022-11-15T23:33:00Z</dcterms:created>
  <dcterms:modified xsi:type="dcterms:W3CDTF">2022-11-30T05:23:00Z</dcterms:modified>
</cp:coreProperties>
</file>